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A6DDAD" w14:textId="77777777" w:rsidR="00384B55" w:rsidRDefault="006E3692">
      <w:pPr>
        <w:rPr>
          <w:sz w:val="28"/>
          <w:szCs w:val="28"/>
        </w:rPr>
      </w:pPr>
      <w:bookmarkStart w:id="0" w:name="_GoBack"/>
      <w:bookmarkEnd w:id="0"/>
      <w:r w:rsidRPr="006E3692">
        <w:rPr>
          <w:sz w:val="28"/>
          <w:szCs w:val="28"/>
        </w:rPr>
        <w:t>Para imprimir y practicar (si no lo puede imprimir en su casa puede pasar por la escuela a retirar el material.</w:t>
      </w:r>
    </w:p>
    <w:p w14:paraId="45930379" w14:textId="77777777" w:rsidR="006E3692" w:rsidRDefault="006E3692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23BBDE2E" wp14:editId="79474DFE">
            <wp:extent cx="6516000" cy="9129622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6000" cy="9129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F919B1" w14:textId="77777777" w:rsidR="006E3692" w:rsidRDefault="006E3692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F880DD2" wp14:editId="61871791">
            <wp:extent cx="6645910" cy="9298940"/>
            <wp:effectExtent l="0" t="0" r="254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29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B61E1" w14:textId="77777777" w:rsidR="006E3692" w:rsidRDefault="006E3692">
      <w:pPr>
        <w:rPr>
          <w:sz w:val="28"/>
          <w:szCs w:val="28"/>
        </w:rPr>
      </w:pPr>
    </w:p>
    <w:p w14:paraId="2AC6F8FD" w14:textId="77777777" w:rsidR="006E3692" w:rsidRDefault="006E3692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69FED32" wp14:editId="105B50A3">
            <wp:extent cx="6645910" cy="9325610"/>
            <wp:effectExtent l="0" t="0" r="2540" b="889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2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4ACC51" w14:textId="77777777" w:rsidR="006E3692" w:rsidRDefault="006E3692">
      <w:pPr>
        <w:rPr>
          <w:sz w:val="28"/>
          <w:szCs w:val="28"/>
        </w:rPr>
      </w:pPr>
    </w:p>
    <w:p w14:paraId="068D0111" w14:textId="77777777" w:rsidR="006E3692" w:rsidRDefault="006E3692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A313CE8" wp14:editId="6DFA52E4">
            <wp:extent cx="6645910" cy="9291955"/>
            <wp:effectExtent l="0" t="0" r="2540" b="444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29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6EA125" w14:textId="77777777" w:rsidR="006E3692" w:rsidRDefault="006E3692">
      <w:pPr>
        <w:rPr>
          <w:sz w:val="28"/>
          <w:szCs w:val="28"/>
        </w:rPr>
      </w:pPr>
    </w:p>
    <w:p w14:paraId="3128FC95" w14:textId="77777777" w:rsidR="006E3692" w:rsidRDefault="006E3692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74AE107" wp14:editId="4EA7881C">
            <wp:extent cx="6645910" cy="9302750"/>
            <wp:effectExtent l="0" t="0" r="254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0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EA870" w14:textId="77777777" w:rsidR="00746A96" w:rsidRDefault="00746A96">
      <w:pPr>
        <w:rPr>
          <w:sz w:val="28"/>
          <w:szCs w:val="28"/>
        </w:rPr>
      </w:pPr>
    </w:p>
    <w:p w14:paraId="0C408F08" w14:textId="77777777" w:rsidR="00746A96" w:rsidRPr="006E3692" w:rsidRDefault="00746A96">
      <w:pPr>
        <w:rPr>
          <w:sz w:val="28"/>
          <w:szCs w:val="28"/>
        </w:rPr>
      </w:pPr>
    </w:p>
    <w:sectPr w:rsidR="00746A96" w:rsidRPr="006E3692" w:rsidSect="006E369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3692"/>
    <w:rsid w:val="002078AB"/>
    <w:rsid w:val="00384B55"/>
    <w:rsid w:val="006E3692"/>
    <w:rsid w:val="00746A96"/>
    <w:rsid w:val="00791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F129E9E"/>
  <w15:chartTrackingRefBased/>
  <w15:docId w15:val="{F2E3C9C8-B25D-473D-86DF-1C6B33C2B9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19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antonella alpestre</dc:creator>
  <cp:keywords/>
  <dc:description/>
  <cp:lastModifiedBy>Maria Laura Caliusco</cp:lastModifiedBy>
  <cp:revision>2</cp:revision>
  <dcterms:created xsi:type="dcterms:W3CDTF">2020-03-18T11:18:00Z</dcterms:created>
  <dcterms:modified xsi:type="dcterms:W3CDTF">2020-03-18T11:18:00Z</dcterms:modified>
</cp:coreProperties>
</file>